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E8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 w14:paraId="4D43F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宋体" w:hAnsi="宋体" w:eastAsia="宋体" w:cs="宋体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</w:rPr>
        <w:t>未落实工作单位承诺</w:t>
      </w:r>
    </w:p>
    <w:bookmarkEnd w:id="0"/>
    <w:p w14:paraId="3915D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DE8D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本人XXX，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身份证号34000119XXXXXX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于XXXX年X月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毕业于XXXX（学校名称），现承诺：本人暂未无工作单位。</w:t>
      </w:r>
    </w:p>
    <w:p w14:paraId="578CD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 w14:paraId="576544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FB5C7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本人签名：                                        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年X月X日</w:t>
      </w:r>
    </w:p>
    <w:p w14:paraId="2802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 w14:paraId="539F8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5600" w:hanging="5600" w:hangingChars="175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FA676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</w:p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18EF"/>
    <w:rsid w:val="116164B9"/>
    <w:rsid w:val="31CB155E"/>
    <w:rsid w:val="33AE5B34"/>
    <w:rsid w:val="377E29CE"/>
    <w:rsid w:val="37A76670"/>
    <w:rsid w:val="50222C26"/>
    <w:rsid w:val="644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2025-01-03T07:19:00Z</dcterms:created>
  <dc:creator>宋飏(19118)</dc:creator>
  <cp:lastModifiedBy>宋飏(19118)</cp:lastModifiedBy>
  <dcterms:modified xsi:type="dcterms:W3CDTF">2025-01-03T07:19:39Z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19CE4A742C58449AADF395CD999E5A99_11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