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2404" w:leftChars="456" w:hanging="1446" w:hangingChars="450"/>
        <w:jc w:val="both"/>
        <w:outlineLvl w:val="0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安徽大学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创新发展战略研究院</w:t>
      </w:r>
      <w:r>
        <w:rPr>
          <w:rFonts w:hint="eastAsia" w:ascii="宋体" w:hAnsi="宋体"/>
          <w:b/>
          <w:kern w:val="0"/>
          <w:sz w:val="32"/>
          <w:szCs w:val="32"/>
        </w:rPr>
        <w:t>应聘人员报名表</w:t>
      </w:r>
    </w:p>
    <w:tbl>
      <w:tblPr>
        <w:tblStyle w:val="4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11"/>
        <w:gridCol w:w="648"/>
        <w:gridCol w:w="737"/>
        <w:gridCol w:w="558"/>
        <w:gridCol w:w="670"/>
        <w:gridCol w:w="797"/>
        <w:gridCol w:w="1117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 名</w:t>
            </w:r>
          </w:p>
        </w:tc>
        <w:tc>
          <w:tcPr>
            <w:tcW w:w="1211" w:type="dxa"/>
            <w:vAlign w:val="center"/>
          </w:tcPr>
          <w:p>
            <w:pPr>
              <w:ind w:left="-8" w:leftChars="-4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111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0" w:type="dxa"/>
            <w:vMerge w:val="restart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（照片）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近期免冠1寸彩色照片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婚姻状况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配偶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工作单位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联系方式</w:t>
            </w:r>
          </w:p>
        </w:tc>
        <w:tc>
          <w:tcPr>
            <w:tcW w:w="7108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手机：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E-mail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应聘岗位</w:t>
            </w:r>
            <w:bookmarkStart w:id="0" w:name="_GoBack"/>
            <w:bookmarkEnd w:id="0"/>
          </w:p>
        </w:tc>
        <w:tc>
          <w:tcPr>
            <w:tcW w:w="7108" w:type="dxa"/>
            <w:gridSpan w:val="8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学习经历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（从高中起）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自何年月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至何年月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所在学校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工作经历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自何年月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至何年月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所在单位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工作内容或职务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获奖及荣誉称号情况</w:t>
            </w:r>
          </w:p>
        </w:tc>
        <w:tc>
          <w:tcPr>
            <w:tcW w:w="7108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取得资格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证书情况</w:t>
            </w:r>
          </w:p>
        </w:tc>
        <w:tc>
          <w:tcPr>
            <w:tcW w:w="7108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个人承诺</w:t>
            </w:r>
          </w:p>
        </w:tc>
        <w:tc>
          <w:tcPr>
            <w:tcW w:w="7108" w:type="dxa"/>
            <w:gridSpan w:val="8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本人承诺所有应聘填报信息及所提供的佐证材料均真实有效，并自愿承担因信息不实造成的一切后果。</w:t>
            </w:r>
          </w:p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528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注：填表人须对所填写内容的真实性负责。获奖情况填写校级及以上荣誉称号并附获奖证书复印件一份；取得资格证书情况须附资格证书复印件一份。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C8"/>
    <w:rsid w:val="000915F0"/>
    <w:rsid w:val="000A077D"/>
    <w:rsid w:val="000B22A9"/>
    <w:rsid w:val="000C5151"/>
    <w:rsid w:val="000D7A31"/>
    <w:rsid w:val="000F0B71"/>
    <w:rsid w:val="000F1DE4"/>
    <w:rsid w:val="000F2599"/>
    <w:rsid w:val="000F3C50"/>
    <w:rsid w:val="001008C6"/>
    <w:rsid w:val="00102537"/>
    <w:rsid w:val="0010504C"/>
    <w:rsid w:val="0011288B"/>
    <w:rsid w:val="0012258C"/>
    <w:rsid w:val="0014276F"/>
    <w:rsid w:val="001638E8"/>
    <w:rsid w:val="001A1956"/>
    <w:rsid w:val="001A332E"/>
    <w:rsid w:val="001B00B7"/>
    <w:rsid w:val="001B109F"/>
    <w:rsid w:val="001B7AF0"/>
    <w:rsid w:val="001D1F1E"/>
    <w:rsid w:val="001D3731"/>
    <w:rsid w:val="001E2F32"/>
    <w:rsid w:val="002036ED"/>
    <w:rsid w:val="00206585"/>
    <w:rsid w:val="00223FCF"/>
    <w:rsid w:val="002251DB"/>
    <w:rsid w:val="002353E2"/>
    <w:rsid w:val="00267152"/>
    <w:rsid w:val="002721E7"/>
    <w:rsid w:val="002A1299"/>
    <w:rsid w:val="002A6B46"/>
    <w:rsid w:val="002B0EAF"/>
    <w:rsid w:val="00311AC1"/>
    <w:rsid w:val="00315147"/>
    <w:rsid w:val="00321E55"/>
    <w:rsid w:val="0033155F"/>
    <w:rsid w:val="003454E5"/>
    <w:rsid w:val="0035676F"/>
    <w:rsid w:val="00382819"/>
    <w:rsid w:val="003C6876"/>
    <w:rsid w:val="003D1BC2"/>
    <w:rsid w:val="003D7BB7"/>
    <w:rsid w:val="003E57C5"/>
    <w:rsid w:val="003F1AE5"/>
    <w:rsid w:val="004028D9"/>
    <w:rsid w:val="00425F28"/>
    <w:rsid w:val="004502C0"/>
    <w:rsid w:val="004531BA"/>
    <w:rsid w:val="00482CAD"/>
    <w:rsid w:val="004C0081"/>
    <w:rsid w:val="004C34AC"/>
    <w:rsid w:val="004D3B73"/>
    <w:rsid w:val="004F614A"/>
    <w:rsid w:val="00502D32"/>
    <w:rsid w:val="00503183"/>
    <w:rsid w:val="00505D77"/>
    <w:rsid w:val="00550CEE"/>
    <w:rsid w:val="005534E8"/>
    <w:rsid w:val="005559FB"/>
    <w:rsid w:val="005622AE"/>
    <w:rsid w:val="00567C8E"/>
    <w:rsid w:val="00571605"/>
    <w:rsid w:val="00573C23"/>
    <w:rsid w:val="00594D87"/>
    <w:rsid w:val="005A2769"/>
    <w:rsid w:val="005A3517"/>
    <w:rsid w:val="005B6BA0"/>
    <w:rsid w:val="005C5BA0"/>
    <w:rsid w:val="005D0302"/>
    <w:rsid w:val="005E14AC"/>
    <w:rsid w:val="005E4811"/>
    <w:rsid w:val="005F7195"/>
    <w:rsid w:val="006049F5"/>
    <w:rsid w:val="00623D24"/>
    <w:rsid w:val="00631293"/>
    <w:rsid w:val="00645FC8"/>
    <w:rsid w:val="006540E1"/>
    <w:rsid w:val="00662D2C"/>
    <w:rsid w:val="00680F43"/>
    <w:rsid w:val="006964AB"/>
    <w:rsid w:val="006A5159"/>
    <w:rsid w:val="006A78C0"/>
    <w:rsid w:val="006B12C8"/>
    <w:rsid w:val="006B34F9"/>
    <w:rsid w:val="006C4457"/>
    <w:rsid w:val="0070127C"/>
    <w:rsid w:val="0071065D"/>
    <w:rsid w:val="0071257B"/>
    <w:rsid w:val="00732FA5"/>
    <w:rsid w:val="00736959"/>
    <w:rsid w:val="00744365"/>
    <w:rsid w:val="007609EC"/>
    <w:rsid w:val="007616C1"/>
    <w:rsid w:val="00782D42"/>
    <w:rsid w:val="007A2E0C"/>
    <w:rsid w:val="007A7852"/>
    <w:rsid w:val="007A7CE3"/>
    <w:rsid w:val="007B5679"/>
    <w:rsid w:val="007C174D"/>
    <w:rsid w:val="007C39A2"/>
    <w:rsid w:val="007D1953"/>
    <w:rsid w:val="007E0AD5"/>
    <w:rsid w:val="007F40D3"/>
    <w:rsid w:val="00803655"/>
    <w:rsid w:val="00805E5D"/>
    <w:rsid w:val="0082784F"/>
    <w:rsid w:val="00830C83"/>
    <w:rsid w:val="00831711"/>
    <w:rsid w:val="008A09B6"/>
    <w:rsid w:val="008A5BA0"/>
    <w:rsid w:val="008B1454"/>
    <w:rsid w:val="008B2073"/>
    <w:rsid w:val="008C61A8"/>
    <w:rsid w:val="0090239F"/>
    <w:rsid w:val="00904FBE"/>
    <w:rsid w:val="00930376"/>
    <w:rsid w:val="00931F5E"/>
    <w:rsid w:val="0096692E"/>
    <w:rsid w:val="00995284"/>
    <w:rsid w:val="009A2D01"/>
    <w:rsid w:val="009C0FE9"/>
    <w:rsid w:val="009C4A88"/>
    <w:rsid w:val="009E2C81"/>
    <w:rsid w:val="00A20D25"/>
    <w:rsid w:val="00A328D3"/>
    <w:rsid w:val="00A54223"/>
    <w:rsid w:val="00A735A3"/>
    <w:rsid w:val="00AB581C"/>
    <w:rsid w:val="00AD16FC"/>
    <w:rsid w:val="00AD1F32"/>
    <w:rsid w:val="00AD4983"/>
    <w:rsid w:val="00AD4E73"/>
    <w:rsid w:val="00AF34F7"/>
    <w:rsid w:val="00AF3917"/>
    <w:rsid w:val="00B10C2A"/>
    <w:rsid w:val="00B1120D"/>
    <w:rsid w:val="00B27799"/>
    <w:rsid w:val="00B432E1"/>
    <w:rsid w:val="00B51B2D"/>
    <w:rsid w:val="00B83AF8"/>
    <w:rsid w:val="00BC08A3"/>
    <w:rsid w:val="00BE2AA7"/>
    <w:rsid w:val="00BE7C32"/>
    <w:rsid w:val="00C00C35"/>
    <w:rsid w:val="00C25625"/>
    <w:rsid w:val="00C42018"/>
    <w:rsid w:val="00C964FD"/>
    <w:rsid w:val="00CB1575"/>
    <w:rsid w:val="00CC0E18"/>
    <w:rsid w:val="00CF112A"/>
    <w:rsid w:val="00CF3BD7"/>
    <w:rsid w:val="00CF6BD9"/>
    <w:rsid w:val="00CF720F"/>
    <w:rsid w:val="00D03959"/>
    <w:rsid w:val="00D2324C"/>
    <w:rsid w:val="00D50EAF"/>
    <w:rsid w:val="00D56B92"/>
    <w:rsid w:val="00D63827"/>
    <w:rsid w:val="00D64F01"/>
    <w:rsid w:val="00D741DC"/>
    <w:rsid w:val="00D85C21"/>
    <w:rsid w:val="00DA5BBA"/>
    <w:rsid w:val="00DC001D"/>
    <w:rsid w:val="00DC38C0"/>
    <w:rsid w:val="00E2263B"/>
    <w:rsid w:val="00E23CD5"/>
    <w:rsid w:val="00E5138D"/>
    <w:rsid w:val="00E54DEA"/>
    <w:rsid w:val="00E8152B"/>
    <w:rsid w:val="00E82999"/>
    <w:rsid w:val="00EF60BC"/>
    <w:rsid w:val="00F21D20"/>
    <w:rsid w:val="00F231B1"/>
    <w:rsid w:val="00F34EB6"/>
    <w:rsid w:val="00F6230F"/>
    <w:rsid w:val="00F7003C"/>
    <w:rsid w:val="00F8568F"/>
    <w:rsid w:val="00F87ECA"/>
    <w:rsid w:val="00F941D1"/>
    <w:rsid w:val="00FB2F0A"/>
    <w:rsid w:val="00FB312C"/>
    <w:rsid w:val="00FC3C56"/>
    <w:rsid w:val="00FC4B2A"/>
    <w:rsid w:val="00FE187D"/>
    <w:rsid w:val="00FF0C9A"/>
    <w:rsid w:val="029F5AD4"/>
    <w:rsid w:val="03F2424D"/>
    <w:rsid w:val="39A01054"/>
    <w:rsid w:val="3D5764D9"/>
    <w:rsid w:val="3DE02C8A"/>
    <w:rsid w:val="3F1B072A"/>
    <w:rsid w:val="4D542EAD"/>
    <w:rsid w:val="4F6B0A56"/>
    <w:rsid w:val="5AC5037C"/>
    <w:rsid w:val="5ED34F20"/>
    <w:rsid w:val="6BBA157F"/>
    <w:rsid w:val="6E2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4</TotalTime>
  <ScaleCrop>false</ScaleCrop>
  <LinksUpToDate>false</LinksUpToDate>
  <CharactersWithSpaces>437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2018-05-30T03:10:00Z</dcterms:created>
  <dc:creator>陈燕飞</dc:creator>
  <cp:lastModifiedBy>安徽大学  唐惠敏</cp:lastModifiedBy>
  <dcterms:modified xsi:type="dcterms:W3CDTF">2019-09-18T02:32:28Z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